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9D9" w:rsidRDefault="00B219D9" w:rsidP="00A05DE0">
      <w:pPr>
        <w:pStyle w:val="a7"/>
      </w:pPr>
    </w:p>
    <w:p w:rsidR="00B219D9" w:rsidRDefault="00970AF2">
      <w:pPr>
        <w:pStyle w:val="a4"/>
        <w:framePr w:wrap="none" w:vAnchor="page" w:hAnchor="page" w:x="5051" w:y="713"/>
        <w:shd w:val="clear" w:color="auto" w:fill="auto"/>
      </w:pPr>
      <w:r>
        <w:t xml:space="preserve">Сведения об устройстве выпускников </w:t>
      </w:r>
      <w:r>
        <w:rPr>
          <w:lang w:val="en-US" w:eastAsia="en-US" w:bidi="en-US"/>
        </w:rPr>
        <w:t>X</w:t>
      </w:r>
      <w:r w:rsidR="0035130B">
        <w:rPr>
          <w:lang w:val="en-US" w:eastAsia="en-US" w:bidi="en-US"/>
        </w:rPr>
        <w:t>I</w:t>
      </w:r>
      <w:r w:rsidRPr="001754F8">
        <w:rPr>
          <w:lang w:eastAsia="en-US" w:bidi="en-US"/>
        </w:rPr>
        <w:t xml:space="preserve"> </w:t>
      </w:r>
      <w:r>
        <w:t>классов в 20</w:t>
      </w:r>
      <w:r w:rsidR="00A46EC2">
        <w:t>2</w:t>
      </w:r>
      <w:r w:rsidR="00E55FF6">
        <w:t xml:space="preserve">3 </w:t>
      </w:r>
      <w:r>
        <w:t>году</w:t>
      </w:r>
    </w:p>
    <w:p w:rsidR="00B219D9" w:rsidRDefault="00970AF2">
      <w:pPr>
        <w:pStyle w:val="a4"/>
        <w:framePr w:wrap="none" w:vAnchor="page" w:hAnchor="page" w:x="832" w:y="981"/>
        <w:shd w:val="clear" w:color="auto" w:fill="auto"/>
      </w:pPr>
      <w:r>
        <w:rPr>
          <w:b w:val="0"/>
          <w:bCs w:val="0"/>
        </w:rPr>
        <w:t>п</w:t>
      </w:r>
      <w:r>
        <w:rPr>
          <w:b w:val="0"/>
          <w:bCs w:val="0"/>
          <w:u w:val="single"/>
        </w:rPr>
        <w:t>о состоянию на «15» сентября 20</w:t>
      </w:r>
      <w:r w:rsidR="00A46EC2">
        <w:rPr>
          <w:b w:val="0"/>
          <w:bCs w:val="0"/>
          <w:u w:val="single"/>
        </w:rPr>
        <w:t>20</w:t>
      </w:r>
      <w:r>
        <w:rPr>
          <w:b w:val="0"/>
          <w:bCs w:val="0"/>
          <w:u w:val="single"/>
        </w:rPr>
        <w:t>г.</w:t>
      </w:r>
    </w:p>
    <w:tbl>
      <w:tblPr>
        <w:tblOverlap w:val="never"/>
        <w:tblW w:w="150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5"/>
        <w:gridCol w:w="1800"/>
        <w:gridCol w:w="720"/>
        <w:gridCol w:w="7920"/>
        <w:gridCol w:w="2112"/>
      </w:tblGrid>
      <w:tr w:rsidR="00B219D9" w:rsidTr="00BF5CC6">
        <w:trPr>
          <w:trHeight w:hRule="exact" w:val="845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9D9" w:rsidRDefault="00970AF2">
            <w:pPr>
              <w:pStyle w:val="a6"/>
              <w:framePr w:w="15077" w:h="3715" w:wrap="none" w:vAnchor="page" w:hAnchor="page" w:x="1029" w:y="1284"/>
              <w:shd w:val="clear" w:color="auto" w:fill="auto"/>
            </w:pPr>
            <w:r>
              <w:t>Краткое наименова</w:t>
            </w:r>
            <w:r>
              <w:softHyphen/>
              <w:t>ние ОУ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9D9" w:rsidRDefault="00970AF2">
            <w:pPr>
              <w:pStyle w:val="a6"/>
              <w:framePr w:w="15077" w:h="3715" w:wrap="none" w:vAnchor="page" w:hAnchor="page" w:x="1029" w:y="1284"/>
              <w:shd w:val="clear" w:color="auto" w:fill="auto"/>
            </w:pPr>
            <w:r>
              <w:t>Количество</w:t>
            </w:r>
          </w:p>
          <w:p w:rsidR="00B219D9" w:rsidRDefault="00970AF2">
            <w:pPr>
              <w:pStyle w:val="a6"/>
              <w:framePr w:w="15077" w:h="3715" w:wrap="none" w:vAnchor="page" w:hAnchor="page" w:x="1029" w:y="1284"/>
              <w:shd w:val="clear" w:color="auto" w:fill="auto"/>
            </w:pPr>
            <w:r>
              <w:t>выпускников</w:t>
            </w:r>
          </w:p>
          <w:p w:rsidR="00B219D9" w:rsidRDefault="00A05DE0">
            <w:pPr>
              <w:pStyle w:val="a6"/>
              <w:framePr w:w="15077" w:h="3715" w:wrap="none" w:vAnchor="page" w:hAnchor="page" w:x="1029" w:y="1284"/>
              <w:shd w:val="clear" w:color="auto" w:fill="auto"/>
            </w:pPr>
            <w:r>
              <w:t>11</w:t>
            </w:r>
            <w:r w:rsidR="00970AF2">
              <w:t xml:space="preserve"> классов</w:t>
            </w:r>
          </w:p>
        </w:tc>
        <w:tc>
          <w:tcPr>
            <w:tcW w:w="8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9D9" w:rsidRDefault="00970AF2">
            <w:pPr>
              <w:pStyle w:val="a6"/>
              <w:framePr w:w="15077" w:h="3715" w:wrap="none" w:vAnchor="page" w:hAnchor="page" w:x="1029" w:y="1284"/>
              <w:shd w:val="clear" w:color="auto" w:fill="auto"/>
            </w:pPr>
            <w:r>
              <w:t xml:space="preserve">Сведения о социальном устройстве выпускников </w:t>
            </w:r>
            <w:r>
              <w:rPr>
                <w:lang w:val="en-US" w:eastAsia="en-US" w:bidi="en-US"/>
              </w:rPr>
              <w:t>IX</w:t>
            </w:r>
            <w:r w:rsidRPr="001754F8">
              <w:rPr>
                <w:lang w:eastAsia="en-US" w:bidi="en-US"/>
              </w:rPr>
              <w:t xml:space="preserve"> </w:t>
            </w:r>
            <w:r>
              <w:t>классов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9D9" w:rsidRDefault="00970AF2">
            <w:pPr>
              <w:pStyle w:val="a6"/>
              <w:framePr w:w="15077" w:h="3715" w:wrap="none" w:vAnchor="page" w:hAnchor="page" w:x="1029" w:y="1284"/>
              <w:shd w:val="clear" w:color="auto" w:fill="auto"/>
            </w:pPr>
            <w:r>
              <w:t>Количество вы</w:t>
            </w:r>
            <w:r>
              <w:softHyphen/>
              <w:t xml:space="preserve">пускников </w:t>
            </w:r>
            <w:r>
              <w:rPr>
                <w:lang w:val="en-US" w:eastAsia="en-US" w:bidi="en-US"/>
              </w:rPr>
              <w:t xml:space="preserve">IX </w:t>
            </w:r>
            <w:r>
              <w:t>классов</w:t>
            </w:r>
          </w:p>
        </w:tc>
      </w:tr>
      <w:tr w:rsidR="00B219D9" w:rsidTr="00BF5CC6">
        <w:trPr>
          <w:trHeight w:hRule="exact" w:val="283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9D9" w:rsidRDefault="00B219D9">
            <w:pPr>
              <w:framePr w:w="15077" w:h="3715" w:wrap="none" w:vAnchor="page" w:hAnchor="page" w:x="1029" w:y="1284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9D9" w:rsidRDefault="00E55FF6" w:rsidP="00A46EC2">
            <w:pPr>
              <w:pStyle w:val="a6"/>
              <w:framePr w:w="15077" w:h="3715" w:wrap="none" w:vAnchor="page" w:hAnchor="page" w:x="1029" w:y="1284"/>
              <w:shd w:val="clear" w:color="auto" w:fill="auto"/>
              <w:jc w:val="center"/>
            </w:pPr>
            <w:r>
              <w:rPr>
                <w:b/>
                <w:bCs/>
              </w:rPr>
              <w:t>2022</w:t>
            </w:r>
            <w:r w:rsidR="000417A9">
              <w:rPr>
                <w:b/>
                <w:bCs/>
              </w:rPr>
              <w:t>/2023</w:t>
            </w:r>
          </w:p>
        </w:tc>
        <w:tc>
          <w:tcPr>
            <w:tcW w:w="86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219D9" w:rsidRDefault="00B219D9">
            <w:pPr>
              <w:framePr w:w="15077" w:h="3715" w:wrap="none" w:vAnchor="page" w:hAnchor="page" w:x="1029" w:y="1284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9D9" w:rsidRDefault="00E55FF6" w:rsidP="00A46EC2">
            <w:pPr>
              <w:pStyle w:val="a6"/>
              <w:framePr w:w="15077" w:h="3715" w:wrap="none" w:vAnchor="page" w:hAnchor="page" w:x="1029" w:y="1284"/>
              <w:shd w:val="clear" w:color="auto" w:fill="auto"/>
              <w:jc w:val="center"/>
            </w:pPr>
            <w:r>
              <w:rPr>
                <w:b/>
                <w:bCs/>
              </w:rPr>
              <w:t>2022</w:t>
            </w:r>
            <w:r w:rsidR="00970AF2">
              <w:rPr>
                <w:b/>
                <w:bCs/>
              </w:rPr>
              <w:t>/20</w:t>
            </w:r>
            <w:r>
              <w:rPr>
                <w:b/>
                <w:bCs/>
              </w:rPr>
              <w:t>23</w:t>
            </w:r>
          </w:p>
        </w:tc>
      </w:tr>
      <w:tr w:rsidR="00B219D9" w:rsidTr="00BF5CC6">
        <w:trPr>
          <w:trHeight w:hRule="exact" w:val="288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9D9" w:rsidRDefault="00970AF2" w:rsidP="001754F8">
            <w:pPr>
              <w:pStyle w:val="a6"/>
              <w:framePr w:w="15077" w:h="3715" w:wrap="none" w:vAnchor="page" w:hAnchor="page" w:x="1029" w:y="1284"/>
              <w:shd w:val="clear" w:color="auto" w:fill="auto"/>
            </w:pPr>
            <w:r>
              <w:t xml:space="preserve">МБОУ </w:t>
            </w:r>
            <w:r w:rsidR="001754F8">
              <w:t>СОШ №12г.Шахты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9D9" w:rsidRDefault="00E55FF6">
            <w:pPr>
              <w:pStyle w:val="a6"/>
              <w:framePr w:w="15077" w:h="3715" w:wrap="none" w:vAnchor="page" w:hAnchor="page" w:x="1029" w:y="1284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219D9" w:rsidRPr="0035130B" w:rsidRDefault="0035130B">
            <w:pPr>
              <w:pStyle w:val="a6"/>
              <w:framePr w:w="15077" w:h="3715" w:wrap="none" w:vAnchor="page" w:hAnchor="page" w:x="1029" w:y="1284"/>
              <w:shd w:val="clear" w:color="auto" w:fill="auto"/>
              <w:spacing w:before="100"/>
            </w:pPr>
            <w:r>
              <w:t>продолжат обра</w:t>
            </w:r>
          </w:p>
          <w:p w:rsidR="00B219D9" w:rsidRDefault="00970AF2">
            <w:pPr>
              <w:pStyle w:val="a6"/>
              <w:framePr w:w="15077" w:h="3715" w:wrap="none" w:vAnchor="page" w:hAnchor="page" w:x="1029" w:y="1284"/>
              <w:shd w:val="clear" w:color="auto" w:fill="auto"/>
            </w:pPr>
            <w:r>
              <w:t>зование: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9D9" w:rsidRDefault="00A05DE0">
            <w:pPr>
              <w:pStyle w:val="a6"/>
              <w:framePr w:w="15077" w:h="3715" w:wrap="none" w:vAnchor="page" w:hAnchor="page" w:x="1029" w:y="1284"/>
              <w:shd w:val="clear" w:color="auto" w:fill="auto"/>
              <w:jc w:val="right"/>
            </w:pPr>
            <w:r>
              <w:t>Служба в армии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9D9" w:rsidRDefault="00E55FF6">
            <w:pPr>
              <w:pStyle w:val="a6"/>
              <w:framePr w:w="15077" w:h="3715" w:wrap="none" w:vAnchor="page" w:hAnchor="page" w:x="1029" w:y="1284"/>
              <w:shd w:val="clear" w:color="auto" w:fill="auto"/>
              <w:jc w:val="center"/>
            </w:pPr>
            <w:r>
              <w:t>1</w:t>
            </w:r>
          </w:p>
        </w:tc>
      </w:tr>
      <w:tr w:rsidR="00B219D9" w:rsidTr="00BF5CC6">
        <w:trPr>
          <w:trHeight w:hRule="exact" w:val="288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9D9" w:rsidRDefault="00B219D9">
            <w:pPr>
              <w:framePr w:w="15077" w:h="3715" w:wrap="none" w:vAnchor="page" w:hAnchor="page" w:x="1029" w:y="1284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9D9" w:rsidRDefault="00B219D9">
            <w:pPr>
              <w:framePr w:w="15077" w:h="3715" w:wrap="none" w:vAnchor="page" w:hAnchor="page" w:x="1029" w:y="1284"/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219D9" w:rsidRDefault="00B219D9">
            <w:pPr>
              <w:framePr w:w="15077" w:h="3715" w:wrap="none" w:vAnchor="page" w:hAnchor="page" w:x="1029" w:y="1284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9D9" w:rsidRDefault="00A05DE0">
            <w:pPr>
              <w:pStyle w:val="a6"/>
              <w:framePr w:w="15077" w:h="3715" w:wrap="none" w:vAnchor="page" w:hAnchor="page" w:x="1029" w:y="1284"/>
              <w:shd w:val="clear" w:color="auto" w:fill="auto"/>
              <w:jc w:val="right"/>
            </w:pPr>
            <w:r>
              <w:t>в учреждениях ВПО другой территории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9D9" w:rsidRDefault="00E55FF6">
            <w:pPr>
              <w:pStyle w:val="a6"/>
              <w:framePr w:w="15077" w:h="3715" w:wrap="none" w:vAnchor="page" w:hAnchor="page" w:x="1029" w:y="1284"/>
              <w:shd w:val="clear" w:color="auto" w:fill="auto"/>
              <w:jc w:val="center"/>
            </w:pPr>
            <w:r>
              <w:t>2</w:t>
            </w:r>
          </w:p>
        </w:tc>
      </w:tr>
      <w:tr w:rsidR="00B219D9" w:rsidTr="00BF5CC6">
        <w:trPr>
          <w:trHeight w:hRule="exact" w:val="283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9D9" w:rsidRDefault="00B219D9">
            <w:pPr>
              <w:framePr w:w="15077" w:h="3715" w:wrap="none" w:vAnchor="page" w:hAnchor="page" w:x="1029" w:y="1284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9D9" w:rsidRDefault="00B219D9">
            <w:pPr>
              <w:framePr w:w="15077" w:h="3715" w:wrap="none" w:vAnchor="page" w:hAnchor="page" w:x="1029" w:y="1284"/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219D9" w:rsidRDefault="00B219D9">
            <w:pPr>
              <w:framePr w:w="15077" w:h="3715" w:wrap="none" w:vAnchor="page" w:hAnchor="page" w:x="1029" w:y="1284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9D9" w:rsidRDefault="00A05DE0">
            <w:pPr>
              <w:pStyle w:val="a6"/>
              <w:framePr w:w="15077" w:h="3715" w:wrap="none" w:vAnchor="page" w:hAnchor="page" w:x="1029" w:y="1284"/>
              <w:shd w:val="clear" w:color="auto" w:fill="auto"/>
              <w:jc w:val="right"/>
            </w:pPr>
            <w:r>
              <w:t>в учреждениях СПО (колледже, техникуме) другой территории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9D9" w:rsidRDefault="00A46EC2">
            <w:pPr>
              <w:pStyle w:val="a6"/>
              <w:framePr w:w="15077" w:h="3715" w:wrap="none" w:vAnchor="page" w:hAnchor="page" w:x="1029" w:y="1284"/>
              <w:shd w:val="clear" w:color="auto" w:fill="auto"/>
              <w:jc w:val="center"/>
            </w:pPr>
            <w:r>
              <w:t>1</w:t>
            </w:r>
          </w:p>
        </w:tc>
      </w:tr>
      <w:tr w:rsidR="00B219D9" w:rsidTr="00BF5CC6">
        <w:trPr>
          <w:trHeight w:hRule="exact" w:val="283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9D9" w:rsidRDefault="00B219D9">
            <w:pPr>
              <w:framePr w:w="15077" w:h="3715" w:wrap="none" w:vAnchor="page" w:hAnchor="page" w:x="1029" w:y="1284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9D9" w:rsidRDefault="00B219D9">
            <w:pPr>
              <w:framePr w:w="15077" w:h="3715" w:wrap="none" w:vAnchor="page" w:hAnchor="page" w:x="1029" w:y="1284"/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219D9" w:rsidRDefault="00B219D9">
            <w:pPr>
              <w:framePr w:w="15077" w:h="3715" w:wrap="none" w:vAnchor="page" w:hAnchor="page" w:x="1029" w:y="1284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9D9" w:rsidRDefault="009777F4">
            <w:pPr>
              <w:pStyle w:val="a6"/>
              <w:framePr w:w="15077" w:h="3715" w:wrap="none" w:vAnchor="page" w:hAnchor="page" w:x="1029" w:y="1284"/>
              <w:shd w:val="clear" w:color="auto" w:fill="auto"/>
              <w:jc w:val="right"/>
            </w:pPr>
            <w:r>
              <w:t>в учреждениях ВПО г.Шахты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9D9" w:rsidRDefault="00E55FF6">
            <w:pPr>
              <w:pStyle w:val="a6"/>
              <w:framePr w:w="15077" w:h="3715" w:wrap="none" w:vAnchor="page" w:hAnchor="page" w:x="1029" w:y="1284"/>
              <w:shd w:val="clear" w:color="auto" w:fill="auto"/>
              <w:jc w:val="center"/>
            </w:pPr>
            <w:r>
              <w:t>2</w:t>
            </w:r>
          </w:p>
        </w:tc>
      </w:tr>
      <w:tr w:rsidR="00B219D9" w:rsidTr="00BF5CC6">
        <w:trPr>
          <w:trHeight w:hRule="exact" w:val="288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9D9" w:rsidRDefault="00B219D9">
            <w:pPr>
              <w:framePr w:w="15077" w:h="3715" w:wrap="none" w:vAnchor="page" w:hAnchor="page" w:x="1029" w:y="1284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9D9" w:rsidRDefault="00B219D9">
            <w:pPr>
              <w:framePr w:w="15077" w:h="3715" w:wrap="none" w:vAnchor="page" w:hAnchor="page" w:x="1029" w:y="1284"/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219D9" w:rsidRDefault="00B219D9">
            <w:pPr>
              <w:framePr w:w="15077" w:h="3715" w:wrap="none" w:vAnchor="page" w:hAnchor="page" w:x="1029" w:y="1284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9D9" w:rsidRDefault="009777F4">
            <w:pPr>
              <w:pStyle w:val="a6"/>
              <w:framePr w:w="15077" w:h="3715" w:wrap="none" w:vAnchor="page" w:hAnchor="page" w:x="1029" w:y="1284"/>
              <w:shd w:val="clear" w:color="auto" w:fill="auto"/>
              <w:jc w:val="right"/>
            </w:pPr>
            <w:r>
              <w:t>в учреждениях СПО (колледже, техникуме) г.Шахты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9D9" w:rsidRDefault="00E55FF6">
            <w:pPr>
              <w:pStyle w:val="a6"/>
              <w:framePr w:w="15077" w:h="3715" w:wrap="none" w:vAnchor="page" w:hAnchor="page" w:x="1029" w:y="1284"/>
              <w:shd w:val="clear" w:color="auto" w:fill="auto"/>
              <w:jc w:val="center"/>
            </w:pPr>
            <w:r>
              <w:t>4</w:t>
            </w:r>
          </w:p>
        </w:tc>
      </w:tr>
      <w:tr w:rsidR="00B219D9" w:rsidTr="00BF5CC6">
        <w:trPr>
          <w:trHeight w:hRule="exact" w:val="298"/>
        </w:trPr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9D9" w:rsidRDefault="00B219D9">
            <w:pPr>
              <w:framePr w:w="15077" w:h="3715" w:wrap="none" w:vAnchor="page" w:hAnchor="page" w:x="1029" w:y="1284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9D9" w:rsidRDefault="00B219D9">
            <w:pPr>
              <w:framePr w:w="15077" w:h="3715" w:wrap="none" w:vAnchor="page" w:hAnchor="page" w:x="1029" w:y="1284"/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19D9" w:rsidRDefault="00970AF2">
            <w:pPr>
              <w:pStyle w:val="a6"/>
              <w:framePr w:w="15077" w:h="3715" w:wrap="none" w:vAnchor="page" w:hAnchor="page" w:x="1029" w:y="1284"/>
              <w:shd w:val="clear" w:color="auto" w:fill="auto"/>
              <w:jc w:val="right"/>
            </w:pPr>
            <w:r>
              <w:t>не трудоустроены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9D9" w:rsidRDefault="00A46EC2">
            <w:pPr>
              <w:pStyle w:val="a6"/>
              <w:framePr w:w="15077" w:h="3715" w:wrap="none" w:vAnchor="page" w:hAnchor="page" w:x="1029" w:y="1284"/>
              <w:shd w:val="clear" w:color="auto" w:fill="auto"/>
              <w:jc w:val="center"/>
            </w:pPr>
            <w:r>
              <w:t>0</w:t>
            </w:r>
          </w:p>
        </w:tc>
      </w:tr>
    </w:tbl>
    <w:p w:rsidR="00B219D9" w:rsidRDefault="00970AF2">
      <w:pPr>
        <w:pStyle w:val="a4"/>
        <w:framePr w:wrap="none" w:vAnchor="page" w:hAnchor="page" w:x="1115" w:y="4999"/>
        <w:shd w:val="clear" w:color="auto" w:fill="auto"/>
      </w:pPr>
      <w:r>
        <w:rPr>
          <w:b w:val="0"/>
          <w:bCs w:val="0"/>
        </w:rPr>
        <w:t>в том числе:</w:t>
      </w:r>
    </w:p>
    <w:tbl>
      <w:tblPr>
        <w:tblOverlap w:val="never"/>
        <w:tblW w:w="151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2040"/>
        <w:gridCol w:w="8222"/>
        <w:gridCol w:w="3970"/>
      </w:tblGrid>
      <w:tr w:rsidR="00B219D9" w:rsidTr="00FC1480">
        <w:trPr>
          <w:trHeight w:hRule="exact" w:val="293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9D9" w:rsidRDefault="00970AF2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№ пп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9D9" w:rsidRDefault="00970AF2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Территория</w:t>
            </w:r>
          </w:p>
        </w:tc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9D9" w:rsidRDefault="00970AF2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Полное наименование учреждения НПО, СПО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9D9" w:rsidRDefault="00970AF2" w:rsidP="00A05DE0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 xml:space="preserve">Количество выпускников </w:t>
            </w:r>
            <w:r w:rsidR="00A05DE0">
              <w:t xml:space="preserve">11 </w:t>
            </w:r>
            <w:r>
              <w:t xml:space="preserve"> классов</w:t>
            </w:r>
          </w:p>
        </w:tc>
      </w:tr>
      <w:tr w:rsidR="00B219D9" w:rsidTr="00FC1480">
        <w:trPr>
          <w:trHeight w:hRule="exact" w:val="283"/>
        </w:trPr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9D9" w:rsidRDefault="00B219D9">
            <w:pPr>
              <w:framePr w:w="15134" w:h="5448" w:wrap="none" w:vAnchor="page" w:hAnchor="page" w:x="1029" w:y="5268"/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9D9" w:rsidRDefault="00B219D9">
            <w:pPr>
              <w:framePr w:w="15134" w:h="5448" w:wrap="none" w:vAnchor="page" w:hAnchor="page" w:x="1029" w:y="5268"/>
            </w:pPr>
          </w:p>
        </w:tc>
        <w:tc>
          <w:tcPr>
            <w:tcW w:w="82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9D9" w:rsidRDefault="00B219D9">
            <w:pPr>
              <w:framePr w:w="15134" w:h="5448" w:wrap="none" w:vAnchor="page" w:hAnchor="page" w:x="1029" w:y="5268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9D9" w:rsidRDefault="00970AF2" w:rsidP="00A46EC2">
            <w:pPr>
              <w:pStyle w:val="a6"/>
              <w:framePr w:w="15134" w:h="5448" w:wrap="none" w:vAnchor="page" w:hAnchor="page" w:x="1029" w:y="5268"/>
              <w:shd w:val="clear" w:color="auto" w:fill="auto"/>
              <w:ind w:right="60"/>
              <w:jc w:val="center"/>
            </w:pPr>
            <w:r>
              <w:rPr>
                <w:b/>
                <w:bCs/>
              </w:rPr>
              <w:t>20</w:t>
            </w:r>
            <w:r w:rsidR="00E55FF6">
              <w:rPr>
                <w:b/>
                <w:bCs/>
              </w:rPr>
              <w:t>22</w:t>
            </w:r>
            <w:r>
              <w:rPr>
                <w:b/>
                <w:bCs/>
              </w:rPr>
              <w:t>/20</w:t>
            </w:r>
            <w:r w:rsidR="00E55FF6">
              <w:rPr>
                <w:b/>
                <w:bCs/>
              </w:rPr>
              <w:t>23</w:t>
            </w:r>
          </w:p>
        </w:tc>
      </w:tr>
      <w:tr w:rsidR="00B219D9" w:rsidTr="00FC1480">
        <w:trPr>
          <w:trHeight w:hRule="exact" w:val="40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9D9" w:rsidRDefault="00BF5CC6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9D9" w:rsidRDefault="00E55FF6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Шахты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9D9" w:rsidRPr="001754F8" w:rsidRDefault="00E55FF6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Автодорожный университет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9D9" w:rsidRDefault="00E55FF6">
            <w:pPr>
              <w:pStyle w:val="a6"/>
              <w:framePr w:w="15134" w:h="5448" w:wrap="none" w:vAnchor="page" w:hAnchor="page" w:x="1029" w:y="5268"/>
              <w:shd w:val="clear" w:color="auto" w:fill="auto"/>
              <w:ind w:right="60"/>
              <w:jc w:val="center"/>
            </w:pPr>
            <w:r>
              <w:t>1</w:t>
            </w:r>
          </w:p>
        </w:tc>
      </w:tr>
      <w:tr w:rsidR="00B219D9" w:rsidTr="00FC1480">
        <w:trPr>
          <w:trHeight w:hRule="exact" w:val="28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9D9" w:rsidRDefault="00BF5CC6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9D9" w:rsidRDefault="00A33A9A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Ростов н/Д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4F8" w:rsidRPr="001754F8" w:rsidRDefault="00A33A9A" w:rsidP="001754F8">
            <w:pPr>
              <w:pStyle w:val="a6"/>
              <w:framePr w:w="15134" w:h="5448" w:wrap="none" w:vAnchor="page" w:hAnchor="page" w:x="1029" w:y="5268"/>
              <w:shd w:val="clear" w:color="auto" w:fill="auto"/>
              <w:rPr>
                <w:bCs/>
              </w:rPr>
            </w:pPr>
            <w:r>
              <w:rPr>
                <w:bCs/>
              </w:rPr>
              <w:t>ДГТУ</w:t>
            </w:r>
          </w:p>
          <w:p w:rsidR="00B219D9" w:rsidRPr="001754F8" w:rsidRDefault="00B219D9">
            <w:pPr>
              <w:pStyle w:val="a6"/>
              <w:framePr w:w="15134" w:h="5448" w:wrap="none" w:vAnchor="page" w:hAnchor="page" w:x="1029" w:y="5268"/>
              <w:shd w:val="clear" w:color="auto" w:fill="auto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9D9" w:rsidRDefault="00E55FF6">
            <w:pPr>
              <w:pStyle w:val="a6"/>
              <w:framePr w:w="15134" w:h="5448" w:wrap="none" w:vAnchor="page" w:hAnchor="page" w:x="1029" w:y="5268"/>
              <w:shd w:val="clear" w:color="auto" w:fill="auto"/>
              <w:ind w:right="60"/>
              <w:jc w:val="center"/>
            </w:pPr>
            <w:r>
              <w:t>1</w:t>
            </w:r>
          </w:p>
        </w:tc>
      </w:tr>
      <w:tr w:rsidR="00B219D9" w:rsidTr="00FC1480">
        <w:trPr>
          <w:trHeight w:hRule="exact" w:val="55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9D9" w:rsidRDefault="00BF5CC6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9D9" w:rsidRDefault="00A33A9A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 w:rsidRPr="00A33A9A">
              <w:t>Ростов н/Д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9D9" w:rsidRDefault="00E55FF6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Медицинский институт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9D9" w:rsidRPr="009777F4" w:rsidRDefault="00E55FF6">
            <w:pPr>
              <w:pStyle w:val="a6"/>
              <w:framePr w:w="15134" w:h="5448" w:wrap="none" w:vAnchor="page" w:hAnchor="page" w:x="1029" w:y="5268"/>
              <w:shd w:val="clear" w:color="auto" w:fill="auto"/>
              <w:ind w:right="6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219D9" w:rsidTr="00FC1480">
        <w:trPr>
          <w:trHeight w:hRule="exact" w:val="99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9D9" w:rsidRDefault="00BF5CC6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9D9" w:rsidRDefault="00E55FF6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Шахты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9D9" w:rsidRDefault="00E55FF6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ДГТУ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9D9" w:rsidRPr="009458DE" w:rsidRDefault="00E55FF6">
            <w:pPr>
              <w:pStyle w:val="a6"/>
              <w:framePr w:w="15134" w:h="5448" w:wrap="none" w:vAnchor="page" w:hAnchor="page" w:x="1029" w:y="5268"/>
              <w:shd w:val="clear" w:color="auto" w:fill="auto"/>
              <w:ind w:right="6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F5CC6" w:rsidTr="00FC1480">
        <w:trPr>
          <w:trHeight w:hRule="exact" w:val="28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CC6" w:rsidRDefault="00BF5CC6" w:rsidP="00BF5CC6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CC6" w:rsidRDefault="00E55FF6" w:rsidP="00BF5CC6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Шахты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CC6" w:rsidRDefault="00E55FF6" w:rsidP="009458DE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 xml:space="preserve"> ШПТК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5CC6" w:rsidRDefault="00E55FF6" w:rsidP="00BF5CC6">
            <w:pPr>
              <w:pStyle w:val="a6"/>
              <w:framePr w:w="15134" w:h="5448" w:wrap="none" w:vAnchor="page" w:hAnchor="page" w:x="1029" w:y="5268"/>
              <w:shd w:val="clear" w:color="auto" w:fill="auto"/>
              <w:ind w:right="60"/>
              <w:jc w:val="center"/>
            </w:pPr>
            <w:r>
              <w:t>1</w:t>
            </w:r>
          </w:p>
        </w:tc>
      </w:tr>
      <w:tr w:rsidR="00BF5CC6" w:rsidTr="00FC1480">
        <w:trPr>
          <w:trHeight w:hRule="exact" w:val="28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CC6" w:rsidRDefault="00BF5CC6" w:rsidP="00BF5CC6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CC6" w:rsidRDefault="00A33A9A" w:rsidP="00BF5CC6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Шахты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CC6" w:rsidRDefault="00A33A9A" w:rsidP="00BF5CC6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 w:rsidRPr="00A33A9A">
              <w:t>Шахтинский политехнический колледж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5CC6" w:rsidRDefault="00E55FF6" w:rsidP="00BF5CC6">
            <w:pPr>
              <w:pStyle w:val="a6"/>
              <w:framePr w:w="15134" w:h="5448" w:wrap="none" w:vAnchor="page" w:hAnchor="page" w:x="1029" w:y="5268"/>
              <w:shd w:val="clear" w:color="auto" w:fill="auto"/>
              <w:ind w:right="60"/>
              <w:jc w:val="center"/>
            </w:pPr>
            <w:r>
              <w:rPr>
                <w:b/>
                <w:bCs/>
              </w:rPr>
              <w:t>2</w:t>
            </w:r>
          </w:p>
        </w:tc>
      </w:tr>
      <w:tr w:rsidR="009458DE" w:rsidTr="00FC1480">
        <w:trPr>
          <w:trHeight w:hRule="exact" w:val="28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8DE" w:rsidRDefault="009458DE" w:rsidP="00BF5CC6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8DE" w:rsidRDefault="00A33A9A" w:rsidP="00BF5CC6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 w:rsidRPr="00A33A9A">
              <w:t>Ростов н/Д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8DE" w:rsidRDefault="00A33A9A" w:rsidP="00E55FF6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 xml:space="preserve">Коледж </w:t>
            </w:r>
            <w:r w:rsidR="00E55FF6">
              <w:t>ДГТУ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8DE" w:rsidRDefault="009458DE" w:rsidP="00BF5CC6">
            <w:pPr>
              <w:pStyle w:val="a6"/>
              <w:framePr w:w="15134" w:h="5448" w:wrap="none" w:vAnchor="page" w:hAnchor="page" w:x="1029" w:y="5268"/>
              <w:shd w:val="clear" w:color="auto" w:fill="auto"/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E55FF6" w:rsidTr="00FC1480">
        <w:trPr>
          <w:trHeight w:hRule="exact" w:val="28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5FF6" w:rsidRDefault="00E55FF6" w:rsidP="00E55FF6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5FF6" w:rsidRDefault="00E55FF6" w:rsidP="00E55FF6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Шахты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5FF6" w:rsidRDefault="00E55FF6" w:rsidP="00E55FF6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 w:rsidRPr="00A33A9A">
              <w:t xml:space="preserve">Шахтинский </w:t>
            </w:r>
            <w:r>
              <w:t>педагогический</w:t>
            </w:r>
            <w:r w:rsidRPr="00A33A9A">
              <w:t xml:space="preserve"> колледж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FF6" w:rsidRPr="009458DE" w:rsidRDefault="00E55FF6" w:rsidP="00E55FF6">
            <w:pPr>
              <w:pStyle w:val="a6"/>
              <w:framePr w:w="15134" w:h="5448" w:wrap="none" w:vAnchor="page" w:hAnchor="page" w:x="1029" w:y="5268"/>
              <w:shd w:val="clear" w:color="auto" w:fill="auto"/>
              <w:ind w:right="6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55FF6" w:rsidTr="00FC1480">
        <w:trPr>
          <w:trHeight w:hRule="exact" w:val="29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FF6" w:rsidRDefault="00E55FF6" w:rsidP="00E55FF6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FF6" w:rsidRDefault="00E55FF6" w:rsidP="00E55FF6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Шахты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FF6" w:rsidRDefault="00E55FF6" w:rsidP="00E55FF6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Профучилище №38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FF6" w:rsidRPr="009458DE" w:rsidRDefault="00E55FF6" w:rsidP="00E55FF6">
            <w:pPr>
              <w:pStyle w:val="a6"/>
              <w:framePr w:w="15134" w:h="5448" w:wrap="none" w:vAnchor="page" w:hAnchor="page" w:x="1029" w:y="5268"/>
              <w:shd w:val="clear" w:color="auto" w:fill="auto"/>
              <w:ind w:right="60"/>
              <w:jc w:val="center"/>
              <w:rPr>
                <w:b/>
              </w:rPr>
            </w:pPr>
            <w:r>
              <w:rPr>
                <w:b/>
              </w:rPr>
              <w:t>1</w:t>
            </w:r>
            <w:bookmarkStart w:id="0" w:name="_GoBack"/>
            <w:bookmarkEnd w:id="0"/>
          </w:p>
        </w:tc>
      </w:tr>
    </w:tbl>
    <w:p w:rsidR="00B219D9" w:rsidRDefault="00B219D9">
      <w:pPr>
        <w:spacing w:line="14" w:lineRule="exact"/>
      </w:pPr>
    </w:p>
    <w:sectPr w:rsidR="00B219D9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F66" w:rsidRDefault="00A97F66">
      <w:r>
        <w:separator/>
      </w:r>
    </w:p>
  </w:endnote>
  <w:endnote w:type="continuationSeparator" w:id="0">
    <w:p w:rsidR="00A97F66" w:rsidRDefault="00A9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F66" w:rsidRDefault="00A97F66"/>
  </w:footnote>
  <w:footnote w:type="continuationSeparator" w:id="0">
    <w:p w:rsidR="00A97F66" w:rsidRDefault="00A97F6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9D9"/>
    <w:rsid w:val="000417A9"/>
    <w:rsid w:val="001754F8"/>
    <w:rsid w:val="0035130B"/>
    <w:rsid w:val="003B75FB"/>
    <w:rsid w:val="003F39EF"/>
    <w:rsid w:val="008742D2"/>
    <w:rsid w:val="009458DE"/>
    <w:rsid w:val="00970AF2"/>
    <w:rsid w:val="009777F4"/>
    <w:rsid w:val="00A05031"/>
    <w:rsid w:val="00A05DE0"/>
    <w:rsid w:val="00A33A9A"/>
    <w:rsid w:val="00A46EC2"/>
    <w:rsid w:val="00A97F66"/>
    <w:rsid w:val="00B219D9"/>
    <w:rsid w:val="00BC2144"/>
    <w:rsid w:val="00BF5CC6"/>
    <w:rsid w:val="00D06CE8"/>
    <w:rsid w:val="00E55FF6"/>
    <w:rsid w:val="00FC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CA18"/>
  <w15:docId w15:val="{E4398543-7D5F-4863-ABFE-B688AD80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таблиц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Друго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7">
    <w:name w:val="Title"/>
    <w:basedOn w:val="a"/>
    <w:next w:val="a"/>
    <w:link w:val="a8"/>
    <w:uiPriority w:val="10"/>
    <w:qFormat/>
    <w:rsid w:val="00A05DE0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A05DE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0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4</cp:revision>
  <dcterms:created xsi:type="dcterms:W3CDTF">2020-09-16T07:55:00Z</dcterms:created>
  <dcterms:modified xsi:type="dcterms:W3CDTF">2023-10-16T19:24:00Z</dcterms:modified>
</cp:coreProperties>
</file>