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3" w:rsidRPr="00D67F61" w:rsidRDefault="000E6E9A" w:rsidP="00D67F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 Б</w:t>
      </w:r>
      <w:r w:rsidR="00D67F61">
        <w:rPr>
          <w:b/>
          <w:sz w:val="44"/>
          <w:szCs w:val="44"/>
        </w:rPr>
        <w:t xml:space="preserve"> класс</w:t>
      </w:r>
      <w:r w:rsidR="0098426C">
        <w:rPr>
          <w:b/>
          <w:sz w:val="44"/>
          <w:szCs w:val="44"/>
        </w:rPr>
        <w:t xml:space="preserve"> 2-22-2023 учебный год</w:t>
      </w: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693"/>
        <w:gridCol w:w="7088"/>
      </w:tblGrid>
      <w:tr w:rsidR="00D67F61" w:rsidRPr="00D67F61" w:rsidTr="004117C6">
        <w:tc>
          <w:tcPr>
            <w:tcW w:w="704" w:type="dxa"/>
          </w:tcPr>
          <w:p w:rsidR="00D67F61" w:rsidRPr="00D67F61" w:rsidRDefault="00D67F61" w:rsidP="00D6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67F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67F6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D67F61" w:rsidRPr="00D67F61" w:rsidRDefault="00D67F61" w:rsidP="00D6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61">
              <w:rPr>
                <w:rFonts w:ascii="Times New Roman" w:hAnsi="Times New Roman" w:cs="Times New Roman"/>
                <w:b/>
                <w:sz w:val="28"/>
                <w:szCs w:val="28"/>
              </w:rPr>
              <w:t>Ф.И.О. обучающих</w:t>
            </w:r>
          </w:p>
        </w:tc>
        <w:tc>
          <w:tcPr>
            <w:tcW w:w="7088" w:type="dxa"/>
          </w:tcPr>
          <w:p w:rsidR="00D67F61" w:rsidRPr="00D67F61" w:rsidRDefault="00D67F61" w:rsidP="00D6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61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обучения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C037DA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Симкоевна</w:t>
            </w:r>
            <w:proofErr w:type="spellEnd"/>
          </w:p>
        </w:tc>
        <w:tc>
          <w:tcPr>
            <w:tcW w:w="7088" w:type="dxa"/>
          </w:tcPr>
          <w:p w:rsidR="00C037DA" w:rsidRPr="000E6E9A" w:rsidRDefault="00322BC1" w:rsidP="00CD47C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Шахтинский техникум дизайна и сервиса </w:t>
            </w:r>
            <w:r w:rsidR="00C037DA"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037DA"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ДОН</w:t>
            </w:r>
            <w:r w:rsidR="00C037DA" w:rsidRPr="000E6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7DA"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ТЕКС</w:t>
            </w:r>
            <w:r w:rsidR="00C037DA"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C037DA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Брагина Анастасия Григорьевна</w:t>
            </w:r>
          </w:p>
        </w:tc>
        <w:tc>
          <w:tcPr>
            <w:tcW w:w="7088" w:type="dxa"/>
          </w:tcPr>
          <w:p w:rsidR="00C037DA" w:rsidRPr="00B35FAA" w:rsidRDefault="00322BC1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Шахтинский техникум дизайна и сервиса 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ДОН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ТЕКС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C037DA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Головков Даниил Анатольевич</w:t>
            </w:r>
          </w:p>
        </w:tc>
        <w:tc>
          <w:tcPr>
            <w:tcW w:w="7088" w:type="dxa"/>
          </w:tcPr>
          <w:p w:rsidR="00C037DA" w:rsidRPr="00284AD3" w:rsidRDefault="00322BC1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Шахтинский техникум дизайна и сервиса 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ДОН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ТЕКС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2C54" w:rsidRPr="00D67F61" w:rsidTr="004117C6">
        <w:tc>
          <w:tcPr>
            <w:tcW w:w="704" w:type="dxa"/>
          </w:tcPr>
          <w:p w:rsidR="00DF2C54" w:rsidRDefault="000E6E9A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C54" w:rsidRPr="00C037DA" w:rsidRDefault="00306869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7088" w:type="dxa"/>
          </w:tcPr>
          <w:p w:rsidR="00DF2C54" w:rsidRPr="00B35FAA" w:rsidRDefault="00306869" w:rsidP="00DE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AA">
              <w:rPr>
                <w:rFonts w:ascii="Times New Roman" w:hAnsi="Times New Roman" w:cs="Times New Roman"/>
                <w:sz w:val="28"/>
                <w:szCs w:val="28"/>
              </w:rPr>
              <w:t xml:space="preserve">Шахтинский региональный колледж топлива и энергетики им. </w:t>
            </w:r>
            <w:proofErr w:type="spellStart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. Степанова П.И.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306869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Евликова</w:t>
            </w:r>
            <w:proofErr w:type="spell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Алексеевна</w:t>
            </w:r>
          </w:p>
        </w:tc>
        <w:tc>
          <w:tcPr>
            <w:tcW w:w="7088" w:type="dxa"/>
          </w:tcPr>
          <w:p w:rsidR="00C037DA" w:rsidRPr="00B35FAA" w:rsidRDefault="00DF2C54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Ростовской области «Шахтинский Медицинский колледж им. Г. В. Кузнецовой»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306869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Евсеева Ольга Сергеевна</w:t>
            </w:r>
          </w:p>
        </w:tc>
        <w:tc>
          <w:tcPr>
            <w:tcW w:w="7088" w:type="dxa"/>
          </w:tcPr>
          <w:p w:rsidR="00C037DA" w:rsidRPr="004117C6" w:rsidRDefault="00DF2C54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AA">
              <w:rPr>
                <w:rFonts w:ascii="Times New Roman" w:hAnsi="Times New Roman" w:cs="Times New Roman"/>
                <w:sz w:val="28"/>
                <w:szCs w:val="28"/>
              </w:rPr>
              <w:t xml:space="preserve">Шахтинский региональный колледж топлива и энергетики им. </w:t>
            </w:r>
            <w:proofErr w:type="spellStart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. Степанова П.И.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C037DA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Козьминых</w:t>
            </w:r>
            <w:proofErr w:type="gram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7088" w:type="dxa"/>
          </w:tcPr>
          <w:p w:rsidR="00C037DA" w:rsidRPr="004117C6" w:rsidRDefault="00322BC1" w:rsidP="004117C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«Шахтинский педагогический колледж»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C037DA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7088" w:type="dxa"/>
          </w:tcPr>
          <w:p w:rsidR="00C037DA" w:rsidRPr="00B35FAA" w:rsidRDefault="00322BC1" w:rsidP="004117C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Шахтинский техникум дизайна и сервиса 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ДОН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ТЕКС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37DA" w:rsidRPr="00D67F61" w:rsidTr="004B2E40">
        <w:tc>
          <w:tcPr>
            <w:tcW w:w="704" w:type="dxa"/>
          </w:tcPr>
          <w:p w:rsidR="00C037DA" w:rsidRDefault="00C037DA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Ленивова</w:t>
            </w:r>
            <w:proofErr w:type="spell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037DA" w:rsidRPr="00DE6824" w:rsidRDefault="00306869" w:rsidP="004117C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35FAA">
              <w:rPr>
                <w:rFonts w:ascii="Times New Roman" w:hAnsi="Times New Roman" w:cs="Times New Roman"/>
                <w:sz w:val="28"/>
                <w:szCs w:val="28"/>
              </w:rPr>
              <w:t xml:space="preserve">Шахтинский региональный колледж топлива и энергетики им. </w:t>
            </w:r>
            <w:proofErr w:type="spellStart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. Степанова П.И.</w:t>
            </w:r>
          </w:p>
        </w:tc>
      </w:tr>
      <w:tr w:rsidR="00C037DA" w:rsidRPr="00D67F61" w:rsidTr="004B2E40">
        <w:tc>
          <w:tcPr>
            <w:tcW w:w="704" w:type="dxa"/>
          </w:tcPr>
          <w:p w:rsidR="00C037DA" w:rsidRPr="00D67F61" w:rsidRDefault="000E6E9A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306869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Ляхов Виктор Николаевич</w:t>
            </w:r>
          </w:p>
        </w:tc>
        <w:tc>
          <w:tcPr>
            <w:tcW w:w="7088" w:type="dxa"/>
          </w:tcPr>
          <w:p w:rsidR="00C037DA" w:rsidRPr="00D83312" w:rsidRDefault="00306869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AA">
              <w:rPr>
                <w:rFonts w:ascii="Times New Roman" w:hAnsi="Times New Roman" w:cs="Times New Roman"/>
                <w:sz w:val="28"/>
                <w:szCs w:val="28"/>
              </w:rPr>
              <w:t xml:space="preserve">Шахтинский региональный колледж топлива и энергетики им. </w:t>
            </w:r>
            <w:proofErr w:type="spellStart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. Степанова П.И.</w:t>
            </w:r>
          </w:p>
        </w:tc>
      </w:tr>
      <w:tr w:rsidR="00C037DA" w:rsidRPr="00D67F61" w:rsidTr="004117C6">
        <w:tc>
          <w:tcPr>
            <w:tcW w:w="704" w:type="dxa"/>
          </w:tcPr>
          <w:p w:rsidR="00C037DA" w:rsidRPr="00D67F61" w:rsidRDefault="000E6E9A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DA" w:rsidRPr="00C037DA" w:rsidRDefault="00C037DA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Макацария</w:t>
            </w:r>
            <w:proofErr w:type="spell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Леван </w:t>
            </w: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Анзориевич</w:t>
            </w:r>
            <w:proofErr w:type="spellEnd"/>
          </w:p>
        </w:tc>
        <w:tc>
          <w:tcPr>
            <w:tcW w:w="7088" w:type="dxa"/>
          </w:tcPr>
          <w:p w:rsidR="00C037DA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найму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D67F61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BD" w:rsidRPr="00C037D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Макацария</w:t>
            </w:r>
            <w:proofErr w:type="spellEnd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Анзориевич</w:t>
            </w:r>
            <w:proofErr w:type="spellEnd"/>
          </w:p>
        </w:tc>
        <w:tc>
          <w:tcPr>
            <w:tcW w:w="7088" w:type="dxa"/>
          </w:tcPr>
          <w:p w:rsidR="006E3DBD" w:rsidRPr="00B35FAA" w:rsidRDefault="006E3DBD" w:rsidP="002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найму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D67F61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BD" w:rsidRPr="00C037D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Попова Анастасия Романовна</w:t>
            </w:r>
          </w:p>
        </w:tc>
        <w:tc>
          <w:tcPr>
            <w:tcW w:w="7088" w:type="dxa"/>
          </w:tcPr>
          <w:p w:rsidR="006E3DBD" w:rsidRPr="00B35FAA" w:rsidRDefault="006E3DBD" w:rsidP="002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найму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0E6E9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E3DBD" w:rsidRPr="00C037D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Прохорова Екатерина Владимировна</w:t>
            </w:r>
          </w:p>
        </w:tc>
        <w:tc>
          <w:tcPr>
            <w:tcW w:w="7088" w:type="dxa"/>
          </w:tcPr>
          <w:p w:rsidR="006E3DBD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AA">
              <w:rPr>
                <w:rFonts w:ascii="Times New Roman" w:hAnsi="Times New Roman" w:cs="Times New Roman"/>
                <w:sz w:val="28"/>
                <w:szCs w:val="28"/>
              </w:rPr>
              <w:t xml:space="preserve">Шахтинский региональный колледж топлива и энергетики им. </w:t>
            </w:r>
            <w:proofErr w:type="spellStart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B35FAA">
              <w:rPr>
                <w:rFonts w:ascii="Times New Roman" w:hAnsi="Times New Roman" w:cs="Times New Roman"/>
                <w:sz w:val="28"/>
                <w:szCs w:val="28"/>
              </w:rPr>
              <w:t>. Степанова П.И.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306869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E3DBD" w:rsidRPr="000E6E9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Сафонова Екатерина Николаевна</w:t>
            </w:r>
          </w:p>
        </w:tc>
        <w:tc>
          <w:tcPr>
            <w:tcW w:w="7088" w:type="dxa"/>
          </w:tcPr>
          <w:p w:rsidR="006E3DBD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Ростовской области «Шахтинский Медицинский колледж им. Г. В. Кузнецовой»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306869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6E3DBD" w:rsidRPr="000E6E9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Согомонян</w:t>
            </w:r>
            <w:proofErr w:type="spellEnd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 xml:space="preserve"> Арам </w:t>
            </w:r>
            <w:proofErr w:type="spellStart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7088" w:type="dxa"/>
          </w:tcPr>
          <w:p w:rsidR="006E3DBD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Шахтинский техникум дизайна и сервиса 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ДОН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6E9A">
              <w:rPr>
                <w:rFonts w:ascii="Times New Roman" w:hAnsi="Times New Roman" w:cs="Times New Roman"/>
                <w:bCs/>
                <w:sz w:val="28"/>
                <w:szCs w:val="28"/>
              </w:rPr>
              <w:t>ТЕКС</w:t>
            </w: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306869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6E3DBD" w:rsidRPr="000E6E9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Терехова Алиса Алексеевна</w:t>
            </w:r>
          </w:p>
        </w:tc>
        <w:tc>
          <w:tcPr>
            <w:tcW w:w="7088" w:type="dxa"/>
          </w:tcPr>
          <w:p w:rsidR="006E3DBD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«Шахтинский педагогический колледж»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306869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6E3DBD" w:rsidRPr="000E6E9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 xml:space="preserve"> Мигель </w:t>
            </w:r>
            <w:proofErr w:type="spellStart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7088" w:type="dxa"/>
          </w:tcPr>
          <w:p w:rsidR="006E3DBD" w:rsidRPr="00B35FAA" w:rsidRDefault="006E3DBD" w:rsidP="002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найму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306869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6E3DBD" w:rsidRPr="000E6E9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E6E9A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7088" w:type="dxa"/>
          </w:tcPr>
          <w:p w:rsidR="006E3DBD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«Шахтинский педагогический колледж»</w:t>
            </w:r>
          </w:p>
        </w:tc>
      </w:tr>
      <w:tr w:rsidR="006E3DBD" w:rsidRPr="00D67F61" w:rsidTr="004117C6">
        <w:tc>
          <w:tcPr>
            <w:tcW w:w="704" w:type="dxa"/>
          </w:tcPr>
          <w:p w:rsidR="006E3DBD" w:rsidRPr="00306869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6E3DBD" w:rsidRPr="000E6E9A" w:rsidRDefault="006E3DBD" w:rsidP="00ED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9A">
              <w:rPr>
                <w:rFonts w:ascii="Times New Roman" w:hAnsi="Times New Roman" w:cs="Times New Roman"/>
                <w:sz w:val="28"/>
                <w:szCs w:val="28"/>
              </w:rPr>
              <w:t>Шкуратов Данил Павлович</w:t>
            </w:r>
          </w:p>
        </w:tc>
        <w:tc>
          <w:tcPr>
            <w:tcW w:w="7088" w:type="dxa"/>
          </w:tcPr>
          <w:p w:rsidR="006E3DBD" w:rsidRPr="00B35FAA" w:rsidRDefault="006E3DBD" w:rsidP="004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Гуманитарно-индустриальный техникум»</w:t>
            </w:r>
          </w:p>
        </w:tc>
      </w:tr>
    </w:tbl>
    <w:p w:rsidR="00D67F61" w:rsidRDefault="00D67F61"/>
    <w:sectPr w:rsidR="00D67F61" w:rsidSect="0041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1"/>
    <w:rsid w:val="000E6E9A"/>
    <w:rsid w:val="00284AD3"/>
    <w:rsid w:val="00306869"/>
    <w:rsid w:val="00322BC1"/>
    <w:rsid w:val="003C4C5F"/>
    <w:rsid w:val="004117C6"/>
    <w:rsid w:val="00560EF2"/>
    <w:rsid w:val="006E3DBD"/>
    <w:rsid w:val="00777AB8"/>
    <w:rsid w:val="00912BDC"/>
    <w:rsid w:val="0098426C"/>
    <w:rsid w:val="009D3643"/>
    <w:rsid w:val="00B35FAA"/>
    <w:rsid w:val="00C037DA"/>
    <w:rsid w:val="00CD47CB"/>
    <w:rsid w:val="00D67F61"/>
    <w:rsid w:val="00D83312"/>
    <w:rsid w:val="00DE6824"/>
    <w:rsid w:val="00D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35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35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Гоголев</dc:creator>
  <cp:keywords/>
  <dc:description/>
  <cp:lastModifiedBy>user</cp:lastModifiedBy>
  <cp:revision>14</cp:revision>
  <dcterms:created xsi:type="dcterms:W3CDTF">2020-06-10T06:30:00Z</dcterms:created>
  <dcterms:modified xsi:type="dcterms:W3CDTF">2023-10-27T11:36:00Z</dcterms:modified>
</cp:coreProperties>
</file>