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E1" w:rsidRPr="00CA4BE1" w:rsidRDefault="00CA4BE1" w:rsidP="00CA4B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CA4BE1" w:rsidRPr="00CA4BE1" w:rsidRDefault="00CA4BE1" w:rsidP="00CA4B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12 </w:t>
      </w:r>
      <w:proofErr w:type="spellStart"/>
      <w:r w:rsidRPr="00CA4BE1">
        <w:rPr>
          <w:rFonts w:ascii="Times New Roman" w:eastAsia="Times New Roman" w:hAnsi="Times New Roman" w:cs="Times New Roman"/>
          <w:sz w:val="24"/>
          <w:szCs w:val="24"/>
          <w:lang w:eastAsia="ru-RU"/>
        </w:rPr>
        <w:t>г.Шахты</w:t>
      </w:r>
      <w:proofErr w:type="spellEnd"/>
    </w:p>
    <w:p w:rsidR="00CA4BE1" w:rsidRPr="00CA4BE1" w:rsidRDefault="00CA4BE1" w:rsidP="00CA4B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 w:rsidRPr="00CA4BE1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Т.Г.Пономарева</w:t>
      </w:r>
      <w:proofErr w:type="spellEnd"/>
    </w:p>
    <w:p w:rsidR="00CA4BE1" w:rsidRPr="00CA4BE1" w:rsidRDefault="00761B05" w:rsidP="00CA4B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35 от 18.03.2025</w:t>
      </w:r>
    </w:p>
    <w:p w:rsidR="00CA4BE1" w:rsidRPr="00CA4BE1" w:rsidRDefault="00CA4BE1" w:rsidP="00CA4B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E1" w:rsidRPr="00CA4BE1" w:rsidRDefault="00CA4BE1" w:rsidP="00CA4BE1">
      <w:pPr>
        <w:widowControl w:val="0"/>
        <w:tabs>
          <w:tab w:val="left" w:pos="10466"/>
        </w:tabs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4B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Приложение № 4 </w:t>
      </w:r>
    </w:p>
    <w:p w:rsidR="00CA4BE1" w:rsidRPr="00CA4BE1" w:rsidRDefault="00CA4BE1" w:rsidP="00CA4BE1">
      <w:pPr>
        <w:widowControl w:val="0"/>
        <w:tabs>
          <w:tab w:val="left" w:pos="10466"/>
        </w:tabs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4B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приказу МБОУ СОШ № 12 </w:t>
      </w:r>
      <w:proofErr w:type="spellStart"/>
      <w:r w:rsidRPr="00CA4B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г.Шахты</w:t>
      </w:r>
      <w:proofErr w:type="spellEnd"/>
      <w:r w:rsidRPr="00CA4B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CA4BE1" w:rsidRPr="00CA4BE1" w:rsidRDefault="00761B05" w:rsidP="00CA4BE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18.03.2025 № 35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 xml:space="preserve">Директору МБОУ СОШ №12 </w:t>
      </w:r>
      <w:proofErr w:type="spellStart"/>
      <w:r w:rsidRPr="00CA4BE1">
        <w:rPr>
          <w:rFonts w:ascii="Times New Roman" w:eastAsia="Calibri" w:hAnsi="Times New Roman" w:cs="Times New Roman"/>
          <w:sz w:val="24"/>
          <w:szCs w:val="24"/>
        </w:rPr>
        <w:t>г.Шахты</w:t>
      </w:r>
      <w:proofErr w:type="spellEnd"/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Пономаревой Татьяне Георгиевне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от_______________________________________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проживающей(его) по адресу________________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CA4BE1" w:rsidRPr="00CA4BE1" w:rsidRDefault="00CA4BE1" w:rsidP="00CA4BE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761B0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A4BE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spellStart"/>
      <w:r w:rsidRPr="00CA4BE1">
        <w:rPr>
          <w:rFonts w:ascii="Times New Roman" w:eastAsia="Calibri" w:hAnsi="Times New Roman" w:cs="Times New Roman"/>
          <w:sz w:val="24"/>
          <w:szCs w:val="24"/>
        </w:rPr>
        <w:t>дом.те</w:t>
      </w:r>
      <w:r w:rsidR="00761B05">
        <w:rPr>
          <w:rFonts w:ascii="Times New Roman" w:eastAsia="Calibri" w:hAnsi="Times New Roman" w:cs="Times New Roman"/>
          <w:sz w:val="24"/>
          <w:szCs w:val="24"/>
        </w:rPr>
        <w:t>лефона</w:t>
      </w:r>
      <w:proofErr w:type="spellEnd"/>
      <w:r w:rsidR="00761B05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№ моб. телефона__________________________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паспорт: серия_________№ _________________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выдан___________________________________</w:t>
      </w:r>
    </w:p>
    <w:p w:rsidR="00CA4BE1" w:rsidRPr="00CA4BE1" w:rsidRDefault="00CA4BE1" w:rsidP="00CA4BE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BE1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CA4BE1" w:rsidRPr="00CA4BE1" w:rsidRDefault="00CA4BE1" w:rsidP="00CA4B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4BE1" w:rsidRPr="00CA4BE1" w:rsidRDefault="00CA4BE1" w:rsidP="00CA4B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4BE1" w:rsidRPr="00CA4BE1" w:rsidRDefault="00CA4BE1" w:rsidP="00CA4BE1">
      <w:pPr>
        <w:spacing w:after="0" w:line="240" w:lineRule="auto"/>
        <w:jc w:val="center"/>
        <w:rPr>
          <w:rFonts w:ascii="Times New Roman" w:eastAsia="Calibri" w:hAnsi="Times New Roman" w:cs="Times New Roman"/>
          <w:spacing w:val="120"/>
          <w:sz w:val="36"/>
          <w:szCs w:val="36"/>
        </w:rPr>
      </w:pPr>
      <w:r w:rsidRPr="00CA4BE1">
        <w:rPr>
          <w:rFonts w:ascii="Times New Roman" w:eastAsia="Calibri" w:hAnsi="Times New Roman" w:cs="Times New Roman"/>
          <w:b/>
          <w:spacing w:val="120"/>
          <w:sz w:val="36"/>
          <w:szCs w:val="36"/>
        </w:rPr>
        <w:t>ЗАЯВЛЕНИЕ</w:t>
      </w:r>
    </w:p>
    <w:p w:rsidR="00CA4BE1" w:rsidRPr="00CA4BE1" w:rsidRDefault="00CA4BE1" w:rsidP="00CA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4BE1" w:rsidRPr="00CA4BE1" w:rsidRDefault="00CA4BE1" w:rsidP="00761B05">
      <w:pPr>
        <w:spacing w:after="0" w:line="48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Прошу принять моего ребенка ______________</w:t>
      </w:r>
      <w:r w:rsidR="00761B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</w:t>
      </w:r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_______________________ года рождения,</w:t>
      </w:r>
    </w:p>
    <w:p w:rsidR="00CA4BE1" w:rsidRPr="00CA4BE1" w:rsidRDefault="00CA4BE1" w:rsidP="00CA4BE1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ученика (</w:t>
      </w:r>
      <w:proofErr w:type="spellStart"/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цу</w:t>
      </w:r>
      <w:proofErr w:type="spellEnd"/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_______ класса МБОУ СОШ №12 </w:t>
      </w:r>
      <w:proofErr w:type="spellStart"/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г.Шахты</w:t>
      </w:r>
      <w:proofErr w:type="spellEnd"/>
      <w:proofErr w:type="gramStart"/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в</w:t>
      </w:r>
      <w:proofErr w:type="gramEnd"/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оздоровительный лагерь с дневным</w:t>
      </w:r>
      <w:r w:rsidR="00761B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пребыванием с _____.______.2025</w:t>
      </w:r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по __</w:t>
      </w:r>
      <w:r w:rsidR="00761B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___._____.2025</w:t>
      </w:r>
      <w:r w:rsidRPr="00CA4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CA4BE1" w:rsidRPr="00CA4BE1" w:rsidRDefault="00CA4BE1" w:rsidP="00CA4BE1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4BE1" w:rsidRPr="00CA4BE1" w:rsidRDefault="00CA4BE1" w:rsidP="00CA4BE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4BE1" w:rsidRPr="00761B05" w:rsidRDefault="00761B05" w:rsidP="00761B05">
      <w:pPr>
        <w:spacing w:after="0" w:line="480" w:lineRule="auto"/>
        <w:jc w:val="both"/>
        <w:rPr>
          <w:rFonts w:ascii="Calibri" w:eastAsia="Calibri" w:hAnsi="Calibri" w:cs="Times New Roman"/>
        </w:rPr>
        <w:sectPr w:rsidR="00CA4BE1" w:rsidRPr="00761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_____._____. 2025</w:t>
      </w:r>
      <w:r w:rsidR="00CA4BE1" w:rsidRPr="00CA4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_______________                   /______________/</w:t>
      </w:r>
      <w:bookmarkStart w:id="0" w:name="_GoBack"/>
      <w:bookmarkEnd w:id="0"/>
    </w:p>
    <w:p w:rsidR="006642D8" w:rsidRDefault="006642D8"/>
    <w:sectPr w:rsidR="0066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DA"/>
    <w:rsid w:val="006642D8"/>
    <w:rsid w:val="00761B05"/>
    <w:rsid w:val="00994ADA"/>
    <w:rsid w:val="00C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E58C-ECB8-4AE5-94C3-625A636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Алексей Гоголев</cp:lastModifiedBy>
  <cp:revision>3</cp:revision>
  <dcterms:created xsi:type="dcterms:W3CDTF">2024-04-08T05:58:00Z</dcterms:created>
  <dcterms:modified xsi:type="dcterms:W3CDTF">2025-04-05T09:53:00Z</dcterms:modified>
</cp:coreProperties>
</file>